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F" w:rsidRDefault="00B52D6F" w:rsidP="006C28C6">
      <w:pPr>
        <w:jc w:val="center"/>
        <w:rPr>
          <w:sz w:val="28"/>
          <w:szCs w:val="28"/>
        </w:rPr>
      </w:pPr>
      <w:r>
        <w:rPr>
          <w:sz w:val="28"/>
          <w:szCs w:val="28"/>
        </w:rPr>
        <w:t>ГЛУШИНСКИЙ СЕЛЬСКИЙ СОВЕТ ДЕПУТАТОВ</w:t>
      </w:r>
    </w:p>
    <w:p w:rsidR="00B52D6F" w:rsidRDefault="00B52D6F" w:rsidP="006C2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КОСИХИНСКОГО РАЙОНА АЛТАЙСКОГО КРАЯ</w:t>
      </w:r>
    </w:p>
    <w:p w:rsidR="00B52D6F" w:rsidRDefault="00B81E09" w:rsidP="006C28C6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Четырнадцатая</w:t>
      </w:r>
      <w:r w:rsidR="00C86175">
        <w:rPr>
          <w:sz w:val="28"/>
          <w:szCs w:val="28"/>
        </w:rPr>
        <w:t xml:space="preserve"> (внеочередная) сессия восьмого созыва</w:t>
      </w:r>
    </w:p>
    <w:p w:rsidR="00B52D6F" w:rsidRDefault="00B52D6F" w:rsidP="006C28C6"/>
    <w:p w:rsidR="00B52D6F" w:rsidRDefault="00B52D6F" w:rsidP="006C28C6">
      <w:pPr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sz w:val="28"/>
          <w:szCs w:val="28"/>
        </w:rPr>
        <w:t>РЕШЕНИЕ</w:t>
      </w:r>
    </w:p>
    <w:p w:rsidR="00B52D6F" w:rsidRDefault="00B52D6F" w:rsidP="006C28C6">
      <w:pPr>
        <w:rPr>
          <w:sz w:val="28"/>
          <w:szCs w:val="28"/>
        </w:rPr>
      </w:pPr>
    </w:p>
    <w:p w:rsidR="00B81E09" w:rsidRPr="00895AFB" w:rsidRDefault="00B81E09" w:rsidP="006C28C6">
      <w:pPr>
        <w:jc w:val="center"/>
        <w:rPr>
          <w:sz w:val="28"/>
          <w:szCs w:val="28"/>
        </w:rPr>
      </w:pPr>
      <w:r>
        <w:rPr>
          <w:sz w:val="28"/>
          <w:szCs w:val="28"/>
        </w:rPr>
        <w:t>15 ноября 2024</w:t>
      </w:r>
      <w:r w:rsidRPr="00895AFB">
        <w:rPr>
          <w:sz w:val="28"/>
          <w:szCs w:val="28"/>
        </w:rPr>
        <w:t xml:space="preserve"> </w:t>
      </w:r>
      <w:r w:rsidRPr="005B6DD2">
        <w:rPr>
          <w:color w:val="000000" w:themeColor="text1"/>
          <w:sz w:val="28"/>
          <w:szCs w:val="28"/>
        </w:rPr>
        <w:t xml:space="preserve">года                                                                                     №  </w:t>
      </w:r>
      <w:r>
        <w:rPr>
          <w:color w:val="000000" w:themeColor="text1"/>
          <w:sz w:val="28"/>
          <w:szCs w:val="28"/>
        </w:rPr>
        <w:t>2</w:t>
      </w:r>
      <w:r w:rsidR="003124BC">
        <w:rPr>
          <w:color w:val="000000" w:themeColor="text1"/>
          <w:sz w:val="28"/>
          <w:szCs w:val="28"/>
        </w:rPr>
        <w:t>8</w:t>
      </w:r>
      <w:r w:rsidRPr="00895AFB">
        <w:rPr>
          <w:color w:val="FF0000"/>
          <w:sz w:val="28"/>
          <w:szCs w:val="28"/>
        </w:rPr>
        <w:t xml:space="preserve">                                   </w:t>
      </w:r>
    </w:p>
    <w:p w:rsidR="00B52D6F" w:rsidRDefault="00B52D6F" w:rsidP="006C28C6">
      <w:pPr>
        <w:jc w:val="right"/>
        <w:rPr>
          <w:sz w:val="28"/>
          <w:szCs w:val="28"/>
        </w:rPr>
      </w:pPr>
    </w:p>
    <w:p w:rsidR="00B52D6F" w:rsidRDefault="00B52D6F" w:rsidP="006C28C6">
      <w:pPr>
        <w:jc w:val="center"/>
      </w:pPr>
      <w:r>
        <w:rPr>
          <w:sz w:val="28"/>
          <w:szCs w:val="28"/>
        </w:rPr>
        <w:t>с. Глушинка</w:t>
      </w:r>
    </w:p>
    <w:p w:rsidR="00042CE2" w:rsidRDefault="00042CE2" w:rsidP="006C28C6">
      <w:pPr>
        <w:widowControl w:val="0"/>
        <w:autoSpaceDE w:val="0"/>
        <w:autoSpaceDN w:val="0"/>
        <w:adjustRightInd w:val="0"/>
        <w:rPr>
          <w:bCs/>
          <w:color w:val="000001"/>
          <w:sz w:val="28"/>
          <w:szCs w:val="28"/>
        </w:rPr>
      </w:pPr>
    </w:p>
    <w:p w:rsidR="000D3C90" w:rsidRPr="000B31E0" w:rsidRDefault="000D3C90" w:rsidP="006C28C6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0B31E0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0D3C90" w:rsidRPr="000B31E0" w:rsidRDefault="000D3C90" w:rsidP="006C28C6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0B31E0">
        <w:rPr>
          <w:bCs/>
          <w:color w:val="000000"/>
          <w:sz w:val="28"/>
          <w:szCs w:val="28"/>
        </w:rPr>
        <w:t>рисков причинения вреда (ущерба) охраняемым</w:t>
      </w:r>
    </w:p>
    <w:p w:rsidR="000D3C90" w:rsidRPr="000B31E0" w:rsidRDefault="000D3C90" w:rsidP="006C28C6">
      <w:pPr>
        <w:pStyle w:val="a9"/>
        <w:spacing w:before="0" w:beforeAutospacing="0" w:after="0"/>
        <w:rPr>
          <w:sz w:val="28"/>
          <w:szCs w:val="28"/>
        </w:rPr>
      </w:pPr>
      <w:r w:rsidRPr="000B31E0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0D3C90" w:rsidRDefault="000D3C90" w:rsidP="006C28C6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0B31E0">
        <w:rPr>
          <w:bCs/>
          <w:color w:val="000000"/>
          <w:sz w:val="28"/>
          <w:szCs w:val="28"/>
        </w:rPr>
        <w:t>в сфере благоустройства на 202</w:t>
      </w:r>
      <w:r w:rsidR="001D64E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 w:rsidRPr="000B31E0">
        <w:rPr>
          <w:bCs/>
          <w:color w:val="000000"/>
          <w:sz w:val="28"/>
          <w:szCs w:val="28"/>
        </w:rPr>
        <w:t>год</w:t>
      </w:r>
    </w:p>
    <w:p w:rsidR="009C20DA" w:rsidRPr="000B31E0" w:rsidRDefault="009C20DA" w:rsidP="006C28C6">
      <w:pPr>
        <w:pStyle w:val="a9"/>
        <w:spacing w:before="0" w:beforeAutospacing="0" w:after="0"/>
        <w:rPr>
          <w:sz w:val="28"/>
          <w:szCs w:val="28"/>
        </w:rPr>
      </w:pPr>
    </w:p>
    <w:p w:rsidR="000D3C90" w:rsidRPr="000B31E0" w:rsidRDefault="000D3C90" w:rsidP="006C28C6">
      <w:pPr>
        <w:pStyle w:val="a9"/>
        <w:spacing w:before="0" w:beforeAutospacing="0" w:after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0B31E0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0B31E0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0B31E0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Глушинского </w:t>
      </w:r>
      <w:r w:rsidRPr="000B31E0">
        <w:rPr>
          <w:iCs/>
          <w:sz w:val="28"/>
          <w:szCs w:val="28"/>
          <w:shd w:val="clear" w:color="auto" w:fill="FFFFFF"/>
        </w:rPr>
        <w:t xml:space="preserve"> сельского Совета депутатов Косихинского района Алтайского края от 24.08.2021 г.</w:t>
      </w:r>
      <w:r w:rsidRPr="000B31E0">
        <w:rPr>
          <w:sz w:val="28"/>
          <w:szCs w:val="28"/>
        </w:rPr>
        <w:t xml:space="preserve"> №</w:t>
      </w:r>
      <w:r w:rsidRPr="000B31E0">
        <w:rPr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0B31E0">
        <w:rPr>
          <w:sz w:val="28"/>
          <w:szCs w:val="28"/>
          <w:shd w:val="clear" w:color="auto" w:fill="FFFFFF"/>
        </w:rPr>
        <w:t>30</w:t>
      </w:r>
      <w:r w:rsidRPr="000B31E0">
        <w:rPr>
          <w:sz w:val="28"/>
          <w:szCs w:val="28"/>
        </w:rPr>
        <w:t xml:space="preserve"> «Об утверждении </w:t>
      </w:r>
      <w:r w:rsidRPr="000B31E0">
        <w:rPr>
          <w:color w:val="000000"/>
          <w:sz w:val="28"/>
          <w:szCs w:val="28"/>
        </w:rPr>
        <w:t>Положения о муниципальном контроле в сфере благоустройства</w:t>
      </w:r>
      <w:r w:rsidRPr="000B31E0">
        <w:rPr>
          <w:sz w:val="28"/>
          <w:szCs w:val="28"/>
        </w:rPr>
        <w:t xml:space="preserve">», </w:t>
      </w:r>
      <w:r w:rsidRPr="000B31E0">
        <w:rPr>
          <w:color w:val="000000"/>
          <w:sz w:val="28"/>
          <w:szCs w:val="28"/>
        </w:rPr>
        <w:t xml:space="preserve">руководствуясь статьей 36 Устава муниципального образования Глушинский сельсовет Косихинского района Алтайского края, Глушинский </w:t>
      </w:r>
      <w:r w:rsidR="00067BE1">
        <w:rPr>
          <w:iCs/>
          <w:sz w:val="28"/>
          <w:szCs w:val="28"/>
          <w:shd w:val="clear" w:color="auto" w:fill="FFFFFF"/>
        </w:rPr>
        <w:t>сельский Совет депутатов</w:t>
      </w:r>
    </w:p>
    <w:p w:rsidR="000D3C90" w:rsidRPr="000B31E0" w:rsidRDefault="000D3C90" w:rsidP="000D3C90">
      <w:pPr>
        <w:pStyle w:val="a9"/>
        <w:spacing w:after="0"/>
        <w:ind w:firstLine="709"/>
        <w:jc w:val="center"/>
        <w:rPr>
          <w:sz w:val="28"/>
          <w:szCs w:val="28"/>
        </w:rPr>
      </w:pPr>
      <w:r w:rsidRPr="000B31E0">
        <w:rPr>
          <w:iCs/>
          <w:sz w:val="28"/>
          <w:szCs w:val="28"/>
          <w:shd w:val="clear" w:color="auto" w:fill="FFFFFF"/>
        </w:rPr>
        <w:t>РЕШИЛ:</w:t>
      </w:r>
    </w:p>
    <w:p w:rsidR="000D3C90" w:rsidRPr="000B31E0" w:rsidRDefault="000D3C90" w:rsidP="000D3C90">
      <w:pPr>
        <w:pStyle w:val="a9"/>
        <w:spacing w:after="0"/>
        <w:ind w:firstLine="709"/>
        <w:jc w:val="both"/>
        <w:rPr>
          <w:sz w:val="28"/>
          <w:szCs w:val="28"/>
        </w:rPr>
      </w:pPr>
      <w:r w:rsidRPr="000B31E0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1D64ED">
        <w:rPr>
          <w:color w:val="000000"/>
          <w:sz w:val="28"/>
          <w:szCs w:val="28"/>
          <w:shd w:val="clear" w:color="auto" w:fill="FFFFFF"/>
        </w:rPr>
        <w:t>5</w:t>
      </w:r>
      <w:r w:rsidRPr="000B31E0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решению.</w:t>
      </w:r>
    </w:p>
    <w:p w:rsidR="00DC40C2" w:rsidRDefault="000D3C90" w:rsidP="000D3C90">
      <w:pPr>
        <w:pStyle w:val="a9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31E0">
        <w:rPr>
          <w:color w:val="000000"/>
          <w:sz w:val="28"/>
          <w:szCs w:val="28"/>
          <w:shd w:val="clear" w:color="auto" w:fill="FFFFFF"/>
        </w:rPr>
        <w:t>2. </w:t>
      </w:r>
      <w:r w:rsidR="00DC40C2">
        <w:rPr>
          <w:color w:val="000000"/>
          <w:sz w:val="28"/>
          <w:szCs w:val="28"/>
          <w:shd w:val="clear" w:color="auto" w:fill="FFFFFF"/>
        </w:rPr>
        <w:t xml:space="preserve">Опубликовать настоящее решение в Сборнике муниципальных правовых актов Глушинского сельсовета Косихинского района Алтайского края и разместить на официальном сайте администрации Глушинского сельсовета Косихинского района.   </w:t>
      </w:r>
    </w:p>
    <w:p w:rsidR="000D3C90" w:rsidRPr="000B31E0" w:rsidRDefault="000D3C90" w:rsidP="000D3C90">
      <w:pPr>
        <w:pStyle w:val="a9"/>
        <w:spacing w:after="0"/>
        <w:ind w:firstLine="709"/>
        <w:jc w:val="both"/>
        <w:rPr>
          <w:sz w:val="28"/>
          <w:szCs w:val="28"/>
        </w:rPr>
      </w:pPr>
      <w:r w:rsidRPr="000B31E0">
        <w:rPr>
          <w:color w:val="000000"/>
          <w:sz w:val="28"/>
          <w:szCs w:val="28"/>
          <w:shd w:val="clear" w:color="auto" w:fill="FFFFFF"/>
        </w:rPr>
        <w:t>3. Настоящее решение вступает в силу с 1 января 202</w:t>
      </w:r>
      <w:r w:rsidR="001D64ED">
        <w:rPr>
          <w:color w:val="000000"/>
          <w:sz w:val="28"/>
          <w:szCs w:val="28"/>
          <w:shd w:val="clear" w:color="auto" w:fill="FFFFFF"/>
        </w:rPr>
        <w:t>5</w:t>
      </w:r>
      <w:r w:rsidRPr="000B31E0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D3C90" w:rsidRPr="000B31E0" w:rsidRDefault="000D3C90" w:rsidP="000D3C90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0D3C90" w:rsidRPr="000B31E0" w:rsidRDefault="000D3C90" w:rsidP="000D3C90">
      <w:pPr>
        <w:pStyle w:val="a9"/>
        <w:spacing w:after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Глава сельсовета</w:t>
      </w:r>
      <w:r w:rsidRPr="000B31E0">
        <w:rPr>
          <w:sz w:val="28"/>
          <w:szCs w:val="28"/>
        </w:rPr>
        <w:tab/>
      </w:r>
      <w:r w:rsidRPr="000B31E0">
        <w:rPr>
          <w:sz w:val="28"/>
          <w:szCs w:val="28"/>
        </w:rPr>
        <w:tab/>
      </w:r>
      <w:r w:rsidRPr="000B31E0">
        <w:rPr>
          <w:sz w:val="28"/>
          <w:szCs w:val="28"/>
        </w:rPr>
        <w:tab/>
      </w:r>
      <w:r w:rsidRPr="000B31E0">
        <w:rPr>
          <w:sz w:val="28"/>
          <w:szCs w:val="28"/>
        </w:rPr>
        <w:tab/>
      </w:r>
      <w:r w:rsidRPr="000B31E0">
        <w:rPr>
          <w:sz w:val="28"/>
          <w:szCs w:val="28"/>
        </w:rPr>
        <w:tab/>
      </w:r>
      <w:r w:rsidRPr="000B31E0">
        <w:rPr>
          <w:sz w:val="28"/>
          <w:szCs w:val="28"/>
        </w:rPr>
        <w:tab/>
      </w:r>
      <w:r w:rsidRPr="000B31E0">
        <w:rPr>
          <w:sz w:val="28"/>
          <w:szCs w:val="28"/>
        </w:rPr>
        <w:tab/>
        <w:t>Н.А. Ненахова</w:t>
      </w:r>
    </w:p>
    <w:p w:rsidR="000D3C90" w:rsidRPr="000B31E0" w:rsidRDefault="000D3C90" w:rsidP="000D3C90">
      <w:pPr>
        <w:pStyle w:val="a9"/>
        <w:pageBreakBefore/>
        <w:spacing w:after="0"/>
        <w:rPr>
          <w:color w:val="000000"/>
          <w:sz w:val="28"/>
          <w:szCs w:val="28"/>
        </w:rPr>
        <w:sectPr w:rsidR="000D3C90" w:rsidRPr="000B31E0" w:rsidSect="00D61D3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D3C90" w:rsidRPr="000B31E0" w:rsidRDefault="000D3C90" w:rsidP="000D3C90">
      <w:pPr>
        <w:pStyle w:val="a9"/>
        <w:pageBreakBefore/>
        <w:spacing w:before="0" w:beforeAutospacing="0" w:after="0"/>
        <w:ind w:firstLine="709"/>
        <w:jc w:val="right"/>
        <w:rPr>
          <w:sz w:val="22"/>
          <w:szCs w:val="22"/>
        </w:rPr>
      </w:pPr>
      <w:r w:rsidRPr="000B31E0">
        <w:rPr>
          <w:color w:val="000000"/>
          <w:sz w:val="22"/>
          <w:szCs w:val="22"/>
        </w:rPr>
        <w:lastRenderedPageBreak/>
        <w:t>Приложение</w:t>
      </w:r>
    </w:p>
    <w:p w:rsidR="000D3C90" w:rsidRPr="000B31E0" w:rsidRDefault="000D3C90" w:rsidP="000D3C90">
      <w:pPr>
        <w:pStyle w:val="a9"/>
        <w:spacing w:before="0" w:beforeAutospacing="0" w:after="0"/>
        <w:ind w:firstLine="709"/>
        <w:jc w:val="right"/>
        <w:rPr>
          <w:color w:val="000000"/>
          <w:sz w:val="22"/>
          <w:szCs w:val="22"/>
        </w:rPr>
      </w:pPr>
      <w:r w:rsidRPr="000B31E0">
        <w:rPr>
          <w:color w:val="000000"/>
          <w:sz w:val="22"/>
          <w:szCs w:val="22"/>
        </w:rPr>
        <w:t>к решению Глушинского Совета депутатов</w:t>
      </w:r>
    </w:p>
    <w:p w:rsidR="000D3C90" w:rsidRPr="000B31E0" w:rsidRDefault="000D3C90" w:rsidP="000D3C90">
      <w:pPr>
        <w:pStyle w:val="a9"/>
        <w:spacing w:before="0" w:beforeAutospacing="0" w:after="0"/>
        <w:ind w:firstLine="709"/>
        <w:jc w:val="right"/>
        <w:rPr>
          <w:sz w:val="22"/>
          <w:szCs w:val="22"/>
        </w:rPr>
      </w:pPr>
      <w:r w:rsidRPr="000B31E0">
        <w:rPr>
          <w:color w:val="000000"/>
          <w:sz w:val="22"/>
          <w:szCs w:val="22"/>
        </w:rPr>
        <w:t xml:space="preserve"> Косихинского района Алтайского края   </w:t>
      </w:r>
    </w:p>
    <w:p w:rsidR="000D3C90" w:rsidRPr="000B31E0" w:rsidRDefault="00A61B44" w:rsidP="000D3C90">
      <w:pPr>
        <w:pStyle w:val="a9"/>
        <w:spacing w:before="0" w:beforeAutospacing="0" w:after="0"/>
        <w:ind w:firstLine="709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От 15.11.2024г. № 2</w:t>
      </w:r>
      <w:r w:rsidR="003124BC">
        <w:rPr>
          <w:color w:val="000000"/>
          <w:sz w:val="22"/>
          <w:szCs w:val="22"/>
        </w:rPr>
        <w:t>8</w:t>
      </w:r>
    </w:p>
    <w:p w:rsidR="000D3C90" w:rsidRPr="000B31E0" w:rsidRDefault="000D3C90" w:rsidP="000D3C90">
      <w:pPr>
        <w:pStyle w:val="a9"/>
        <w:spacing w:before="0" w:beforeAutospacing="0" w:after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0D3C90" w:rsidRPr="000B31E0" w:rsidRDefault="000D3C90" w:rsidP="000D3C90">
      <w:pPr>
        <w:pStyle w:val="a9"/>
        <w:spacing w:before="0" w:beforeAutospacing="0" w:after="0"/>
        <w:jc w:val="center"/>
        <w:rPr>
          <w:sz w:val="22"/>
          <w:szCs w:val="22"/>
        </w:rPr>
      </w:pPr>
      <w:r w:rsidRPr="000B31E0">
        <w:rPr>
          <w:b/>
          <w:bCs/>
          <w:color w:val="000000"/>
          <w:sz w:val="22"/>
          <w:szCs w:val="22"/>
          <w:shd w:val="clear" w:color="auto" w:fill="FFFFFF"/>
        </w:rPr>
        <w:t>ПРОГРАММА</w:t>
      </w:r>
    </w:p>
    <w:p w:rsidR="000D3C90" w:rsidRPr="000B31E0" w:rsidRDefault="000D3C90" w:rsidP="000D3C90">
      <w:pPr>
        <w:pStyle w:val="a9"/>
        <w:spacing w:before="0" w:beforeAutospacing="0" w:after="0"/>
        <w:jc w:val="center"/>
        <w:rPr>
          <w:sz w:val="22"/>
          <w:szCs w:val="22"/>
        </w:rPr>
      </w:pPr>
      <w:r w:rsidRPr="000B31E0">
        <w:rPr>
          <w:b/>
          <w:bCs/>
          <w:color w:val="000000"/>
          <w:sz w:val="22"/>
          <w:szCs w:val="22"/>
          <w:shd w:val="clear" w:color="auto" w:fill="FFFFFF"/>
        </w:rPr>
        <w:t>профилактики рисков причинения вреда (ущерба)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0B31E0">
        <w:rPr>
          <w:b/>
          <w:bCs/>
          <w:color w:val="000000"/>
          <w:sz w:val="22"/>
          <w:szCs w:val="22"/>
          <w:shd w:val="clear" w:color="auto" w:fill="FFFFFF"/>
        </w:rPr>
        <w:t xml:space="preserve">охраняемым законом ценностям по муниципальному контролю </w:t>
      </w:r>
    </w:p>
    <w:p w:rsidR="000D3C90" w:rsidRPr="00675C2F" w:rsidRDefault="000D3C90" w:rsidP="000D3C90">
      <w:pPr>
        <w:pStyle w:val="a9"/>
        <w:spacing w:before="0" w:beforeAutospacing="0" w:after="0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в сфере благоустройства на 202</w:t>
      </w:r>
      <w:r w:rsidR="001D64ED">
        <w:rPr>
          <w:b/>
          <w:bCs/>
          <w:color w:val="000000"/>
          <w:sz w:val="22"/>
          <w:szCs w:val="22"/>
          <w:shd w:val="clear" w:color="auto" w:fill="FFFFFF"/>
        </w:rPr>
        <w:t>5</w:t>
      </w:r>
      <w:r w:rsidRPr="000B31E0">
        <w:rPr>
          <w:b/>
          <w:bCs/>
          <w:color w:val="000000"/>
          <w:sz w:val="22"/>
          <w:szCs w:val="22"/>
          <w:shd w:val="clear" w:color="auto" w:fill="FFFFFF"/>
        </w:rPr>
        <w:t xml:space="preserve"> год</w:t>
      </w:r>
    </w:p>
    <w:p w:rsidR="000D3C90" w:rsidRPr="000B31E0" w:rsidRDefault="000D3C90" w:rsidP="000D3C90">
      <w:pPr>
        <w:pStyle w:val="a9"/>
        <w:spacing w:before="0" w:beforeAutospacing="0" w:after="0"/>
        <w:ind w:firstLine="709"/>
        <w:rPr>
          <w:sz w:val="22"/>
          <w:szCs w:val="22"/>
        </w:rPr>
      </w:pPr>
    </w:p>
    <w:tbl>
      <w:tblPr>
        <w:tblW w:w="1580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6074"/>
      </w:tblGrid>
      <w:tr w:rsidR="000D3C90" w:rsidRPr="000B31E0" w:rsidTr="004B66FF">
        <w:trPr>
          <w:tblCellSpacing w:w="0" w:type="dxa"/>
        </w:trPr>
        <w:tc>
          <w:tcPr>
            <w:tcW w:w="158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I. А</w:t>
            </w:r>
            <w:r w:rsidRPr="000B31E0">
              <w:rPr>
                <w:b/>
                <w:bCs/>
                <w:sz w:val="22"/>
                <w:szCs w:val="22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sz w:val="22"/>
                <w:szCs w:val="22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</w:rPr>
              <w:t>Значение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0B31E0">
              <w:rPr>
                <w:i/>
                <w:iCs/>
                <w:sz w:val="22"/>
                <w:szCs w:val="22"/>
              </w:rPr>
              <w:t>Характеристика значения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0B31E0">
              <w:rPr>
                <w:sz w:val="22"/>
                <w:szCs w:val="22"/>
              </w:rPr>
              <w:t xml:space="preserve">нализ текущего состояния осуществления </w:t>
            </w: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</w:rPr>
              <w:t xml:space="preserve">1.1. Программа профилактики </w:t>
            </w: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сфере благоустройства на 202</w:t>
            </w:r>
            <w:r w:rsidR="00C77F0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 xml:space="preserve"> год</w:t>
            </w:r>
            <w:r w:rsidRPr="000B31E0">
              <w:rPr>
                <w:sz w:val="22"/>
                <w:szCs w:val="22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Глушинского сельсовета Косихинского района Алтайского края и муниципальных нормативных правовых актов, обязательных к применению при благоустройстве территории Глушинского сельсовета, разработана в целях организации осуществления Администрацией Глушинского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муниципального образования Глушинский сельсовет Косихинского района Алтайского края и муниципальных нормативных правовых актов, обязательных к применению при благоустройстве территории Глушинского сельсовета.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муниципального образования Глушинский сельсовет Косихинского района Алтайского края и муниципальных нормативных правовых актов, обязательных к применению при благоустройстве территории муниципального образования Глушинский сельсовет Косихинского района Алтайского края. 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Глушинского сельсовета Косихинского района Алтайского края. 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r w:rsidR="004F51EE" w:rsidRPr="000B31E0">
              <w:rPr>
                <w:sz w:val="22"/>
                <w:szCs w:val="22"/>
              </w:rPr>
              <w:t>результаты,</w:t>
            </w:r>
            <w:r w:rsidRPr="000B31E0">
              <w:rPr>
                <w:sz w:val="22"/>
                <w:szCs w:val="22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lastRenderedPageBreak/>
              <w:t>- Федеральным законом от 02.05.2006 N 59-ФЗ "О порядке рассмотрения обращений граждан Российской Федерации";</w:t>
            </w:r>
          </w:p>
          <w:p w:rsidR="000D3C90" w:rsidRPr="00AF3124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>- Правилами благоустройства территории муниципального образования Глушинский сельсовет Косихинского района Алтайского края, утвержден</w:t>
            </w:r>
            <w:r w:rsidR="004F51EE">
              <w:rPr>
                <w:sz w:val="22"/>
                <w:szCs w:val="22"/>
              </w:rPr>
              <w:t>ными решением Глушинского сельс</w:t>
            </w:r>
            <w:r w:rsidRPr="000B31E0">
              <w:rPr>
                <w:sz w:val="22"/>
                <w:szCs w:val="22"/>
              </w:rPr>
              <w:t>к</w:t>
            </w:r>
            <w:r w:rsidR="004F51EE">
              <w:rPr>
                <w:sz w:val="22"/>
                <w:szCs w:val="22"/>
              </w:rPr>
              <w:t>о</w:t>
            </w:r>
            <w:r w:rsidRPr="000B31E0">
              <w:rPr>
                <w:sz w:val="22"/>
                <w:szCs w:val="22"/>
              </w:rPr>
              <w:t xml:space="preserve">го Совета депутатов Косихинского района Алтайского края  от </w:t>
            </w:r>
            <w:r w:rsidRPr="00AF3124">
              <w:rPr>
                <w:sz w:val="22"/>
                <w:szCs w:val="22"/>
              </w:rPr>
              <w:t>26.12.2019 г. №32</w:t>
            </w:r>
            <w:r w:rsidR="00C122AF" w:rsidRPr="00AF3124">
              <w:rPr>
                <w:sz w:val="22"/>
                <w:szCs w:val="22"/>
              </w:rPr>
              <w:t xml:space="preserve"> (с изменениями от 26.02.2021 решение № 5 , от 24.12.2021 решение № 41).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>1.6. Плановых проверок в отноше</w:t>
            </w:r>
            <w:r>
              <w:rPr>
                <w:sz w:val="22"/>
                <w:szCs w:val="22"/>
              </w:rPr>
              <w:t>нии граждан и организаций в 202</w:t>
            </w:r>
            <w:r w:rsidR="00C77F06">
              <w:rPr>
                <w:sz w:val="22"/>
                <w:szCs w:val="22"/>
              </w:rPr>
              <w:t>4</w:t>
            </w:r>
            <w:r w:rsidRPr="000B31E0">
              <w:rPr>
                <w:sz w:val="22"/>
                <w:szCs w:val="22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0D3C90" w:rsidRPr="000B31E0" w:rsidRDefault="000D3C90" w:rsidP="00C122AF">
            <w:pPr>
              <w:autoSpaceDE w:val="0"/>
              <w:autoSpaceDN w:val="0"/>
              <w:adjustRightInd w:val="0"/>
              <w:ind w:firstLine="453"/>
              <w:jc w:val="both"/>
            </w:pPr>
            <w:r w:rsidRPr="000B31E0">
              <w:rPr>
                <w:sz w:val="22"/>
                <w:szCs w:val="22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</w:t>
            </w:r>
            <w:r w:rsidR="00C122AF">
              <w:rPr>
                <w:sz w:val="22"/>
                <w:szCs w:val="22"/>
              </w:rPr>
              <w:t>ваний, официальном сайте а</w:t>
            </w:r>
            <w:r w:rsidRPr="000B31E0">
              <w:rPr>
                <w:sz w:val="22"/>
                <w:szCs w:val="22"/>
              </w:rPr>
              <w:t xml:space="preserve">дминистрации </w:t>
            </w:r>
            <w:r w:rsidR="00C122AF">
              <w:rPr>
                <w:sz w:val="22"/>
                <w:szCs w:val="22"/>
              </w:rPr>
              <w:t xml:space="preserve">Глушинского сельсовета </w:t>
            </w:r>
            <w:r w:rsidRPr="000B31E0">
              <w:rPr>
                <w:sz w:val="22"/>
                <w:szCs w:val="22"/>
              </w:rPr>
              <w:t xml:space="preserve">Косихинского района </w:t>
            </w:r>
            <w:r w:rsidR="00C122AF">
              <w:rPr>
                <w:sz w:val="22"/>
                <w:szCs w:val="22"/>
              </w:rPr>
              <w:t xml:space="preserve">Алтайского края </w:t>
            </w:r>
            <w:r w:rsidRPr="000B31E0">
              <w:rPr>
                <w:sz w:val="22"/>
                <w:szCs w:val="22"/>
              </w:rPr>
              <w:t xml:space="preserve">размещены Правила благоустройства территории муниципального образования Глушинский сельсовет Косихинского района Алтайского края. 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0D3C90" w:rsidRPr="000B31E0" w:rsidRDefault="000D3C90" w:rsidP="004B66FF">
            <w:pPr>
              <w:autoSpaceDE w:val="0"/>
              <w:autoSpaceDN w:val="0"/>
              <w:adjustRightInd w:val="0"/>
              <w:jc w:val="both"/>
            </w:pPr>
            <w:r w:rsidRPr="000B31E0">
              <w:rPr>
                <w:sz w:val="22"/>
                <w:szCs w:val="22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Глушинский сельсовет Косихинского района Алтайского края и создание неблагоприятной среды проживания и жизнедеятельности в нем населения. 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0B31E0">
              <w:rPr>
                <w:sz w:val="22"/>
                <w:szCs w:val="22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муниципального образования Глушинский сельсовет Косихинского района Алтайского края осуществляется:</w:t>
            </w:r>
          </w:p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0B31E0">
              <w:rPr>
                <w:sz w:val="22"/>
                <w:szCs w:val="22"/>
              </w:rPr>
              <w:t>-  информирование о необходимости соблюдения Правил благоустройства территории муниципального образования Глушинский сельсовет Косихинского района Алтайского края, посредством официального сайта Администрации</w:t>
            </w:r>
            <w:r w:rsidR="00AF3124">
              <w:rPr>
                <w:sz w:val="22"/>
                <w:szCs w:val="22"/>
              </w:rPr>
              <w:t xml:space="preserve"> Глушинского </w:t>
            </w:r>
            <w:r w:rsidR="004F51EE">
              <w:rPr>
                <w:sz w:val="22"/>
                <w:szCs w:val="22"/>
              </w:rPr>
              <w:t>сельсовета</w:t>
            </w:r>
            <w:r w:rsidR="00AF3124">
              <w:rPr>
                <w:sz w:val="22"/>
                <w:szCs w:val="22"/>
              </w:rPr>
              <w:t xml:space="preserve"> </w:t>
            </w:r>
            <w:r w:rsidRPr="000B31E0">
              <w:rPr>
                <w:sz w:val="22"/>
                <w:szCs w:val="22"/>
              </w:rPr>
              <w:t xml:space="preserve"> Косихинского района, социальных сетей;</w:t>
            </w:r>
          </w:p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0B31E0">
              <w:rPr>
                <w:sz w:val="22"/>
                <w:szCs w:val="22"/>
              </w:rPr>
              <w:t>- совместная организация и проведение мероприятий по уборке территории муниципального образования Глушинский сельсовет Косихинского района Алтайского края;</w:t>
            </w:r>
          </w:p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0B31E0">
              <w:rPr>
                <w:sz w:val="22"/>
                <w:szCs w:val="22"/>
              </w:rPr>
              <w:t xml:space="preserve">- выдача предупреждений. 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shd w:val="clear" w:color="auto" w:fill="FFFFFF"/>
            </w:pPr>
            <w:r w:rsidRPr="000B31E0">
              <w:rPr>
                <w:sz w:val="22"/>
                <w:szCs w:val="22"/>
              </w:rPr>
              <w:t>Причинами нарушений обязательных требований в сфере благоустройства являются:</w:t>
            </w:r>
          </w:p>
          <w:p w:rsidR="000D3C90" w:rsidRPr="000B31E0" w:rsidRDefault="000D3C90" w:rsidP="004B66FF">
            <w:pPr>
              <w:shd w:val="clear" w:color="auto" w:fill="FFFFFF"/>
            </w:pPr>
            <w:r w:rsidRPr="000B31E0">
              <w:rPr>
                <w:sz w:val="22"/>
                <w:szCs w:val="22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0D3C90" w:rsidRPr="000B31E0" w:rsidRDefault="000D3C90" w:rsidP="004B66FF">
            <w:pPr>
              <w:shd w:val="clear" w:color="auto" w:fill="FFFFFF"/>
              <w:jc w:val="both"/>
            </w:pPr>
            <w:r w:rsidRPr="000B31E0">
              <w:rPr>
                <w:sz w:val="22"/>
                <w:szCs w:val="22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0D3C90" w:rsidRPr="000B31E0" w:rsidRDefault="000D3C90" w:rsidP="004B66FF">
            <w:pPr>
              <w:shd w:val="clear" w:color="auto" w:fill="FFFFFF"/>
              <w:jc w:val="both"/>
              <w:rPr>
                <w:color w:val="304855"/>
              </w:rPr>
            </w:pPr>
            <w:r w:rsidRPr="000B31E0">
              <w:rPr>
                <w:sz w:val="22"/>
                <w:szCs w:val="22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1580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II. Ц</w:t>
            </w:r>
            <w:r w:rsidRPr="000B31E0">
              <w:rPr>
                <w:b/>
                <w:bCs/>
                <w:sz w:val="22"/>
                <w:szCs w:val="22"/>
              </w:rPr>
              <w:t>ели и задачи реализации программы профилактики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sz w:val="22"/>
                <w:szCs w:val="22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0B31E0">
              <w:rPr>
                <w:i/>
                <w:iCs/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Цели реализации программы профилактики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Задачи реализации программы профилактики</w:t>
            </w:r>
          </w:p>
          <w:p w:rsidR="000D3C90" w:rsidRPr="000B31E0" w:rsidRDefault="000D3C90" w:rsidP="004B66FF"/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0D3C90" w:rsidRPr="000B31E0" w:rsidRDefault="000D3C90" w:rsidP="004B66FF">
            <w:pPr>
              <w:jc w:val="both"/>
              <w:rPr>
                <w:color w:val="000000"/>
                <w:shd w:val="clear" w:color="auto" w:fill="FFFFFF"/>
              </w:rPr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0D3C90" w:rsidRPr="000B31E0" w:rsidRDefault="000D3C90" w:rsidP="004B66FF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D3C90" w:rsidRPr="000B31E0" w:rsidRDefault="000D3C90" w:rsidP="004B66FF">
            <w:pPr>
              <w:jc w:val="both"/>
            </w:pPr>
          </w:p>
        </w:tc>
      </w:tr>
      <w:tr w:rsidR="000D3C90" w:rsidRPr="000B31E0" w:rsidTr="004B66FF">
        <w:trPr>
          <w:tblCellSpacing w:w="0" w:type="dxa"/>
        </w:trPr>
        <w:tc>
          <w:tcPr>
            <w:tcW w:w="1580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ind w:firstLine="709"/>
              <w:jc w:val="center"/>
            </w:pP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III. П</w:t>
            </w:r>
            <w:r w:rsidRPr="000B31E0">
              <w:rPr>
                <w:b/>
                <w:bCs/>
                <w:sz w:val="22"/>
                <w:szCs w:val="22"/>
              </w:rPr>
              <w:t>еречень профилактических мероприятий, сроки (периодичность) их проведения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sz w:val="22"/>
                <w:szCs w:val="22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</w:rPr>
              <w:t>Наименование мероприятия</w:t>
            </w:r>
          </w:p>
          <w:p w:rsidR="000D3C90" w:rsidRPr="000B31E0" w:rsidRDefault="000D3C90" w:rsidP="004B66FF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</w:rPr>
              <w:t>Срок (периодичность)</w:t>
            </w:r>
          </w:p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</w:rPr>
              <w:t>исполнения</w:t>
            </w:r>
          </w:p>
        </w:tc>
        <w:tc>
          <w:tcPr>
            <w:tcW w:w="6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AF3124" w:rsidRPr="000B31E0" w:rsidTr="00A8699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4B66FF">
            <w:pPr>
              <w:jc w:val="center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4B66FF">
            <w:pPr>
              <w:jc w:val="center"/>
            </w:pP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4B66FF">
            <w:pPr>
              <w:jc w:val="center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607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3124" w:rsidRPr="000B31E0" w:rsidRDefault="00AF3124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0B31E0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Pr="000B31E0">
              <w:rPr>
                <w:sz w:val="22"/>
                <w:szCs w:val="22"/>
              </w:rPr>
              <w:t>Глушинского сельсовета Косихинского района Алтайского края</w:t>
            </w:r>
          </w:p>
        </w:tc>
      </w:tr>
      <w:tr w:rsidR="00AF3124" w:rsidRPr="000B31E0" w:rsidTr="00A86993">
        <w:trPr>
          <w:trHeight w:val="213"/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4B66F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AF3124" w:rsidRDefault="00AF3124" w:rsidP="00AF3124">
            <w:pPr>
              <w:rPr>
                <w:bCs/>
                <w:color w:val="000000"/>
                <w:shd w:val="clear" w:color="auto" w:fill="FFFFFF"/>
              </w:rPr>
            </w:pPr>
            <w:r w:rsidRPr="00AF3124">
              <w:rPr>
                <w:bCs/>
                <w:color w:val="000000"/>
                <w:sz w:val="22"/>
                <w:szCs w:val="22"/>
                <w:shd w:val="clear" w:color="auto" w:fill="FFFFFF"/>
              </w:rPr>
              <w:t>Подготовка доклада о результатах обобщения правоприменительной практики по муниципальному контролю в сфере благоустройства на территории Глушинског</w:t>
            </w:r>
            <w:r w:rsidR="004F51EE">
              <w:rPr>
                <w:b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AF3124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сельсовета Косихинского района Алтайского края 2023 г.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C77F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 1 апреля 202</w:t>
            </w:r>
            <w:r w:rsidR="00C77F0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6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3124" w:rsidRPr="000B31E0" w:rsidRDefault="00AF3124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F3124" w:rsidRPr="000B31E0" w:rsidTr="00A86993">
        <w:trPr>
          <w:trHeight w:val="413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4B66F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AF3124" w:rsidRDefault="00AF3124" w:rsidP="004B66FF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AF3124">
              <w:rPr>
                <w:bCs/>
                <w:color w:val="000000"/>
                <w:sz w:val="22"/>
                <w:szCs w:val="22"/>
                <w:shd w:val="clear" w:color="auto" w:fill="FFFFFF"/>
              </w:rPr>
              <w:t>Размещение доклада, содержащего результаты обобщения правоприменительной практики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F3124" w:rsidRPr="000B31E0" w:rsidRDefault="00AF3124" w:rsidP="00C77F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 1 июня 202</w:t>
            </w:r>
            <w:r w:rsidR="00C77F06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6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F3124" w:rsidRPr="000B31E0" w:rsidRDefault="00AF3124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sz w:val="22"/>
                <w:szCs w:val="22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b/>
                <w:bCs/>
                <w:sz w:val="22"/>
                <w:szCs w:val="22"/>
                <w:shd w:val="clear" w:color="auto" w:fill="FFFFFF"/>
              </w:rPr>
              <w:t>К</w:t>
            </w: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</w:p>
          <w:p w:rsidR="000D3C90" w:rsidRPr="000B31E0" w:rsidRDefault="000D3C90" w:rsidP="004B66FF">
            <w:pPr>
              <w:jc w:val="center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60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0B31E0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Pr="000B31E0">
              <w:rPr>
                <w:sz w:val="22"/>
                <w:szCs w:val="22"/>
              </w:rPr>
              <w:t>Глушинского сельсовета Косихинского района Алтайского края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C90" w:rsidRPr="000B31E0" w:rsidRDefault="000D3C90" w:rsidP="004B66FF"/>
        </w:tc>
      </w:tr>
      <w:tr w:rsidR="000D3C90" w:rsidRPr="000B31E0" w:rsidTr="004B66F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В устной форме (</w:t>
            </w:r>
            <w:r w:rsidRPr="000B31E0">
              <w:rPr>
                <w:sz w:val="22"/>
                <w:szCs w:val="22"/>
                <w:shd w:val="clear" w:color="auto" w:fill="FFFFFF"/>
              </w:rPr>
              <w:t xml:space="preserve">по телефону, посредством видео-конференц-связи, на личном приеме либо в ходе проведения профилактического мероприятия, контрольного мероприятия) при </w:t>
            </w:r>
            <w:r w:rsidRPr="000B31E0">
              <w:rPr>
                <w:sz w:val="22"/>
                <w:szCs w:val="22"/>
                <w:shd w:val="clear" w:color="auto" w:fill="FFFFFF"/>
              </w:rPr>
              <w:lastRenderedPageBreak/>
              <w:t>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C90" w:rsidRPr="000B31E0" w:rsidRDefault="000D3C90" w:rsidP="004B66FF"/>
        </w:tc>
      </w:tr>
      <w:tr w:rsidR="000D3C90" w:rsidRPr="000B31E0" w:rsidTr="004B66F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C90" w:rsidRPr="000B31E0" w:rsidRDefault="000D3C90" w:rsidP="004B66FF"/>
        </w:tc>
      </w:tr>
      <w:tr w:rsidR="000D3C90" w:rsidRPr="000B31E0" w:rsidTr="004B66F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3C90" w:rsidRPr="000B31E0" w:rsidRDefault="000D3C90" w:rsidP="004B66FF"/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C90" w:rsidRPr="000B31E0" w:rsidRDefault="000D3C90" w:rsidP="004B66FF"/>
        </w:tc>
      </w:tr>
      <w:tr w:rsidR="000D3C90" w:rsidRPr="000B31E0" w:rsidTr="004B66FF">
        <w:trPr>
          <w:tblCellSpacing w:w="0" w:type="dxa"/>
        </w:trPr>
        <w:tc>
          <w:tcPr>
            <w:tcW w:w="1580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C90" w:rsidRPr="000B31E0" w:rsidRDefault="000D3C90" w:rsidP="004B66FF">
            <w:pPr>
              <w:ind w:firstLine="709"/>
              <w:jc w:val="center"/>
            </w:pPr>
            <w:r w:rsidRPr="000B31E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 w:rsidRPr="000B31E0">
              <w:rPr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sz w:val="22"/>
                <w:szCs w:val="22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C90" w:rsidRPr="000B31E0" w:rsidRDefault="000D3C90" w:rsidP="004B66FF">
            <w:pPr>
              <w:jc w:val="center"/>
            </w:pPr>
            <w:r w:rsidRPr="000B31E0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71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C90" w:rsidRPr="000B31E0" w:rsidRDefault="000D3C90" w:rsidP="004B66FF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0B31E0">
              <w:rPr>
                <w:i/>
                <w:iCs/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0D3C90" w:rsidRPr="000B31E0" w:rsidTr="004B66F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C90" w:rsidRPr="000B31E0" w:rsidRDefault="000D3C90" w:rsidP="004B66FF">
            <w:r w:rsidRPr="000B31E0">
              <w:rPr>
                <w:sz w:val="22"/>
                <w:szCs w:val="22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3C90" w:rsidRPr="000B31E0" w:rsidRDefault="000D3C90" w:rsidP="004B66FF"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71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D3C90" w:rsidRPr="000B31E0" w:rsidRDefault="000D3C90" w:rsidP="004B66FF">
            <w:pPr>
              <w:jc w:val="both"/>
            </w:pPr>
            <w:r w:rsidRPr="000B31E0">
              <w:rPr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0D3C90" w:rsidRPr="000B31E0" w:rsidRDefault="000D3C90" w:rsidP="000D3C90">
      <w:pPr>
        <w:tabs>
          <w:tab w:val="left" w:pos="7575"/>
        </w:tabs>
        <w:rPr>
          <w:sz w:val="22"/>
          <w:szCs w:val="22"/>
        </w:rPr>
      </w:pPr>
    </w:p>
    <w:p w:rsidR="0078575C" w:rsidRPr="000B31E0" w:rsidRDefault="0078575C" w:rsidP="000D3C90">
      <w:pPr>
        <w:pStyle w:val="a9"/>
        <w:spacing w:before="0" w:beforeAutospacing="0" w:after="0"/>
        <w:ind w:firstLine="709"/>
        <w:jc w:val="right"/>
        <w:rPr>
          <w:sz w:val="22"/>
          <w:szCs w:val="22"/>
        </w:rPr>
      </w:pPr>
    </w:p>
    <w:sectPr w:rsidR="0078575C" w:rsidRPr="000B31E0" w:rsidSect="000D3C90">
      <w:pgSz w:w="16838" w:h="11906" w:orient="landscape"/>
      <w:pgMar w:top="709" w:right="253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99" w:rsidRDefault="00762299">
      <w:r>
        <w:separator/>
      </w:r>
    </w:p>
  </w:endnote>
  <w:endnote w:type="continuationSeparator" w:id="1">
    <w:p w:rsidR="00762299" w:rsidRDefault="0076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99" w:rsidRDefault="00762299">
      <w:r>
        <w:separator/>
      </w:r>
    </w:p>
  </w:footnote>
  <w:footnote w:type="continuationSeparator" w:id="1">
    <w:p w:rsidR="00762299" w:rsidRDefault="00762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81D"/>
    <w:rsid w:val="0001475C"/>
    <w:rsid w:val="00042CE2"/>
    <w:rsid w:val="00067BE1"/>
    <w:rsid w:val="00073E48"/>
    <w:rsid w:val="000864AB"/>
    <w:rsid w:val="000B31E0"/>
    <w:rsid w:val="000D302A"/>
    <w:rsid w:val="000D3C90"/>
    <w:rsid w:val="000E417C"/>
    <w:rsid w:val="001155AB"/>
    <w:rsid w:val="00174A14"/>
    <w:rsid w:val="00195DF7"/>
    <w:rsid w:val="001A4C62"/>
    <w:rsid w:val="001A7AC8"/>
    <w:rsid w:val="001B0FF4"/>
    <w:rsid w:val="001D64ED"/>
    <w:rsid w:val="00217E1D"/>
    <w:rsid w:val="002545CA"/>
    <w:rsid w:val="002656DD"/>
    <w:rsid w:val="00296781"/>
    <w:rsid w:val="002A1424"/>
    <w:rsid w:val="003124BC"/>
    <w:rsid w:val="00317628"/>
    <w:rsid w:val="00334E4A"/>
    <w:rsid w:val="00342351"/>
    <w:rsid w:val="00386543"/>
    <w:rsid w:val="003A2320"/>
    <w:rsid w:val="003C281D"/>
    <w:rsid w:val="00416261"/>
    <w:rsid w:val="0042288A"/>
    <w:rsid w:val="00425256"/>
    <w:rsid w:val="004418BC"/>
    <w:rsid w:val="004719DF"/>
    <w:rsid w:val="00476F59"/>
    <w:rsid w:val="00483247"/>
    <w:rsid w:val="004B08D2"/>
    <w:rsid w:val="004B1C6D"/>
    <w:rsid w:val="004B64D8"/>
    <w:rsid w:val="004C1E90"/>
    <w:rsid w:val="004F51EE"/>
    <w:rsid w:val="005327CB"/>
    <w:rsid w:val="00595BC7"/>
    <w:rsid w:val="005D2977"/>
    <w:rsid w:val="0060308A"/>
    <w:rsid w:val="0062533A"/>
    <w:rsid w:val="006655BF"/>
    <w:rsid w:val="00666570"/>
    <w:rsid w:val="00666B9F"/>
    <w:rsid w:val="00691828"/>
    <w:rsid w:val="00691933"/>
    <w:rsid w:val="006B2F2A"/>
    <w:rsid w:val="006C28C6"/>
    <w:rsid w:val="006E1FE5"/>
    <w:rsid w:val="0071593B"/>
    <w:rsid w:val="00762299"/>
    <w:rsid w:val="0077181B"/>
    <w:rsid w:val="0078178C"/>
    <w:rsid w:val="0078575C"/>
    <w:rsid w:val="00803048"/>
    <w:rsid w:val="00844412"/>
    <w:rsid w:val="00855B08"/>
    <w:rsid w:val="0088264C"/>
    <w:rsid w:val="00897D3D"/>
    <w:rsid w:val="008E0AF5"/>
    <w:rsid w:val="00996547"/>
    <w:rsid w:val="009C20DA"/>
    <w:rsid w:val="009E0C07"/>
    <w:rsid w:val="009E30F9"/>
    <w:rsid w:val="009F6578"/>
    <w:rsid w:val="00A61B44"/>
    <w:rsid w:val="00A83849"/>
    <w:rsid w:val="00A879C8"/>
    <w:rsid w:val="00A93861"/>
    <w:rsid w:val="00AB007D"/>
    <w:rsid w:val="00AF3124"/>
    <w:rsid w:val="00B14C75"/>
    <w:rsid w:val="00B52D6F"/>
    <w:rsid w:val="00B70DC5"/>
    <w:rsid w:val="00B81E09"/>
    <w:rsid w:val="00B93632"/>
    <w:rsid w:val="00BB01CA"/>
    <w:rsid w:val="00C122AF"/>
    <w:rsid w:val="00C63672"/>
    <w:rsid w:val="00C77F06"/>
    <w:rsid w:val="00C86175"/>
    <w:rsid w:val="00CD7997"/>
    <w:rsid w:val="00D60EE2"/>
    <w:rsid w:val="00D61D35"/>
    <w:rsid w:val="00D7257A"/>
    <w:rsid w:val="00DA1555"/>
    <w:rsid w:val="00DB6F24"/>
    <w:rsid w:val="00DB70DF"/>
    <w:rsid w:val="00DC40C2"/>
    <w:rsid w:val="00DE4971"/>
    <w:rsid w:val="00E079C3"/>
    <w:rsid w:val="00E638DB"/>
    <w:rsid w:val="00EB0FEE"/>
    <w:rsid w:val="00EC5E79"/>
    <w:rsid w:val="00EF44BB"/>
    <w:rsid w:val="00F079E5"/>
    <w:rsid w:val="00F219A7"/>
    <w:rsid w:val="00F9569D"/>
    <w:rsid w:val="00FA3FBE"/>
    <w:rsid w:val="00FD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BB53-EE79-4C4A-BB2C-24134C04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</cp:lastModifiedBy>
  <cp:revision>10</cp:revision>
  <cp:lastPrinted>2018-07-24T03:49:00Z</cp:lastPrinted>
  <dcterms:created xsi:type="dcterms:W3CDTF">2024-10-02T09:16:00Z</dcterms:created>
  <dcterms:modified xsi:type="dcterms:W3CDTF">2024-11-21T04:14:00Z</dcterms:modified>
</cp:coreProperties>
</file>